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470" w:rsidRPr="0078353F" w:rsidRDefault="000E3C5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7823173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E22470" w:rsidRPr="0078353F" w:rsidRDefault="000E3C5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‌</w:t>
      </w:r>
      <w:bookmarkStart w:id="1" w:name="fcb9eec2-6d9c-4e95-acb9-9498587751c9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образования и науки Республики Татарстан</w:t>
      </w:r>
      <w:bookmarkEnd w:id="1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‌‌ </w:t>
      </w:r>
    </w:p>
    <w:p w:rsidR="00E22470" w:rsidRPr="0078353F" w:rsidRDefault="000E3C5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‌</w:t>
      </w:r>
      <w:bookmarkStart w:id="2" w:name="073d317b-81fc-4ac3-a061-7cbe7a0b5262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Исполнительный комитет Черемшанского муниципального района Республики Татарстан</w:t>
      </w:r>
      <w:bookmarkEnd w:id="2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‌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E22470" w:rsidRPr="0078353F" w:rsidRDefault="000E3C5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8353F">
        <w:rPr>
          <w:rFonts w:ascii="Times New Roman" w:hAnsi="Times New Roman" w:cs="Times New Roman"/>
          <w:b/>
          <w:sz w:val="24"/>
          <w:szCs w:val="24"/>
        </w:rPr>
        <w:t>МБОУ "Черемшанский лицей"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8353F" w:rsidTr="000D4161">
        <w:tc>
          <w:tcPr>
            <w:tcW w:w="3114" w:type="dxa"/>
          </w:tcPr>
          <w:p w:rsidR="00C53FFE" w:rsidRPr="0078353F" w:rsidRDefault="000E3C5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4E6975" w:rsidRPr="0078353F" w:rsidRDefault="000E3C5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Руководитель МО начальных классов</w:t>
            </w:r>
          </w:p>
          <w:p w:rsidR="004E6975" w:rsidRPr="0078353F" w:rsidRDefault="000E3C5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78353F" w:rsidRDefault="000E3C5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Зин</w:t>
            </w:r>
            <w:r w:rsidR="002B40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783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урова Н.С.</w:t>
            </w:r>
          </w:p>
          <w:p w:rsidR="004E6975" w:rsidRPr="0078353F" w:rsidRDefault="000E3C5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от «1» 1   2023 г.</w:t>
            </w:r>
          </w:p>
          <w:p w:rsidR="00C53FFE" w:rsidRPr="0078353F" w:rsidRDefault="002B40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78353F" w:rsidRDefault="000E3C5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4E6975" w:rsidRPr="0078353F" w:rsidRDefault="000E3C5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 директора по УР</w:t>
            </w:r>
          </w:p>
          <w:p w:rsidR="004E6975" w:rsidRPr="0078353F" w:rsidRDefault="000E3C5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78353F" w:rsidRDefault="000E3C5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Ермолаева М.В.</w:t>
            </w:r>
          </w:p>
          <w:p w:rsidR="004E6975" w:rsidRPr="0078353F" w:rsidRDefault="000E3C5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от «1» 1   2023 г.</w:t>
            </w:r>
          </w:p>
          <w:p w:rsidR="00C53FFE" w:rsidRPr="0078353F" w:rsidRDefault="002B40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78353F" w:rsidRDefault="000E3C5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0E6D86" w:rsidRPr="0078353F" w:rsidRDefault="000E3C5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:rsidR="000E6D86" w:rsidRPr="0078353F" w:rsidRDefault="000E3C5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78353F" w:rsidRDefault="000E3C5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Мугизов М.А.</w:t>
            </w:r>
          </w:p>
          <w:p w:rsidR="000E6D86" w:rsidRPr="0078353F" w:rsidRDefault="000E3C5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от «1» 1   2023 г.</w:t>
            </w:r>
          </w:p>
          <w:p w:rsidR="00C53FFE" w:rsidRPr="0078353F" w:rsidRDefault="002B40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8353F">
        <w:rPr>
          <w:rFonts w:ascii="Times New Roman" w:hAnsi="Times New Roman" w:cs="Times New Roman"/>
          <w:sz w:val="24"/>
          <w:szCs w:val="24"/>
        </w:rPr>
        <w:t>‌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22470" w:rsidRPr="0078353F" w:rsidRDefault="000E3C5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8353F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E22470" w:rsidRPr="0078353F" w:rsidRDefault="000E3C5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8353F">
        <w:rPr>
          <w:rFonts w:ascii="Times New Roman" w:hAnsi="Times New Roman" w:cs="Times New Roman"/>
          <w:sz w:val="24"/>
          <w:szCs w:val="24"/>
        </w:rPr>
        <w:t>(ID 2391918)</w:t>
      </w:r>
    </w:p>
    <w:p w:rsidR="00E22470" w:rsidRPr="0078353F" w:rsidRDefault="00E224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E22470" w:rsidRPr="002B40ED" w:rsidRDefault="000E3C5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B40ED">
        <w:rPr>
          <w:rFonts w:ascii="Times New Roman" w:hAnsi="Times New Roman" w:cs="Times New Roman"/>
          <w:b/>
          <w:sz w:val="24"/>
          <w:szCs w:val="24"/>
          <w:lang w:val="ru-RU"/>
        </w:rPr>
        <w:t>учебного предмета «Музыка»</w:t>
      </w:r>
    </w:p>
    <w:p w:rsidR="00E22470" w:rsidRPr="002B40ED" w:rsidRDefault="000E3C5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B40ED">
        <w:rPr>
          <w:rFonts w:ascii="Times New Roman" w:hAnsi="Times New Roman" w:cs="Times New Roman"/>
          <w:sz w:val="24"/>
          <w:szCs w:val="24"/>
          <w:lang w:val="ru-RU"/>
        </w:rPr>
        <w:t xml:space="preserve">для обучающихся 4 классов </w:t>
      </w:r>
    </w:p>
    <w:p w:rsidR="00E22470" w:rsidRPr="002B40ED" w:rsidRDefault="00E224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2B40ED" w:rsidRDefault="00E224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2B40ED" w:rsidRDefault="00E224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2B40ED" w:rsidRDefault="00E224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2B40ED" w:rsidRDefault="00E224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2B40ED" w:rsidRDefault="00E224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2B40ED" w:rsidRDefault="00E224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2B40ED" w:rsidRDefault="00E224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2B40ED" w:rsidRDefault="00E224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2B40ED" w:rsidRDefault="00E224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2B40ED" w:rsidRDefault="00E224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2B40ED" w:rsidRDefault="00E2247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 w:rsidP="0078353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​</w:t>
      </w:r>
      <w:bookmarkStart w:id="3" w:name="ea9f8b93-ec0a-46f1-b121-7d755706d3f8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с.Черемшан </w:t>
      </w:r>
      <w:bookmarkEnd w:id="3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‌ </w:t>
      </w:r>
      <w:bookmarkStart w:id="4" w:name="bc60fee5-3ea2-4a72-978d-d6513b1fb57a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2023 г.</w:t>
      </w:r>
      <w:bookmarkEnd w:id="4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‌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E22470" w:rsidRPr="0078353F" w:rsidRDefault="00E22470">
      <w:pPr>
        <w:rPr>
          <w:rFonts w:ascii="Times New Roman" w:hAnsi="Times New Roman" w:cs="Times New Roman"/>
          <w:sz w:val="24"/>
          <w:szCs w:val="24"/>
          <w:lang w:val="ru-RU"/>
        </w:rPr>
        <w:sectPr w:rsidR="00E22470" w:rsidRPr="0078353F">
          <w:pgSz w:w="11906" w:h="16383"/>
          <w:pgMar w:top="1134" w:right="850" w:bottom="1134" w:left="1701" w:header="720" w:footer="720" w:gutter="0"/>
          <w:cols w:space="720"/>
        </w:sectPr>
      </w:pP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7823174"/>
      <w:bookmarkEnd w:id="0"/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​</w:t>
      </w: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ПОЯСНИТЕЛЬНАЯ ЗАПИСКА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Программа по музыке предусматривает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Основная цель программы по музыке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Важнейшие задачи обучения музыке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на уровне начального общего образования: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(тематическими линиями):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инвариантные: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модуль № 1 «Народная музыка России»;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модуль № 2 «Классическая музыка»;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модуль № 3 «Музыка в жизни человека»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вариативные: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модуль № 4 «Музыка народов мира»;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модуль № 5 «Духовная музыка»;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модуль № 6 «Музыка театра и кино»;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модуль № 8 «Музыкальная грамота»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E22470" w:rsidRPr="0078353F" w:rsidRDefault="000E3C55" w:rsidP="007835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Общее число часов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, рекомендованных для изучения музыки 34 часа (1 час в неделю).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22470" w:rsidRPr="0078353F" w:rsidRDefault="00E22470">
      <w:pPr>
        <w:rPr>
          <w:rFonts w:ascii="Times New Roman" w:hAnsi="Times New Roman" w:cs="Times New Roman"/>
          <w:sz w:val="24"/>
          <w:szCs w:val="24"/>
          <w:lang w:val="ru-RU"/>
        </w:rPr>
        <w:sectPr w:rsidR="00E22470" w:rsidRPr="0078353F">
          <w:pgSz w:w="11906" w:h="16383"/>
          <w:pgMar w:top="1134" w:right="850" w:bottom="1134" w:left="1701" w:header="720" w:footer="720" w:gutter="0"/>
          <w:cols w:space="720"/>
        </w:sectPr>
      </w:pP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7823175"/>
      <w:bookmarkEnd w:id="5"/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​</w:t>
      </w: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СОДЕРЖАНИЕ ОБУЧЕНИЯ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Инвариантные модули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Модуль № 1 «Народная музыка России»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Край, в котором ты живёшь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Русский фольклор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Русские народные музыкальные инструменты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 тембров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классификация на группы духовых, ударных, струнных;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Сказки, мифы и легенды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манерой сказывания нараспев;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Жанры музыкального фольклора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Народные праздники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посещение театра, театрализованного представления;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Первые артисты, народный театр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Скоморохи. Ярмарочный балаган. Вертеп.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чтение учебных, справочных текстов по теме;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диалог с учителем;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скоморошин;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Фольклор народов России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Фольклор в творчестве профессиональных музыкантов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обсуждение аргументированных оценочных суждений на основе сравнения;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Модуль № 2 «Классическая музыка»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Композитор – исполнитель – слушатель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просмотр видеозаписи концерта;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музыки, рассматривание иллюстраций;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диалог с учителем по теме занятия;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освоение правил поведения на концерте;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Композиторы – детям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подбор эпитетов, иллюстраций к музыке;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жанра;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Оркестр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музыки в исполнении оркестра;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просмотр видеозаписи;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диалог с учителем о роли дирижёра,</w:t>
      </w:r>
      <w:r w:rsidRPr="0078353F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Музыкальные инструменты. Фортепиано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многообразием красок фортепиано;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Музыкальные инструменты. Флейта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Музыкальные инструменты. Скрипка, виолончель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Вокальная музыка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78353F">
        <w:rPr>
          <w:rFonts w:ascii="Times New Roman" w:hAnsi="Times New Roman" w:cs="Times New Roman"/>
          <w:sz w:val="24"/>
          <w:szCs w:val="24"/>
        </w:rPr>
        <w:t>Кантата. Песня, романс, вокализ, кант.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жанрами вокальной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проблемная ситуация: что значит красивое пение;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Инструментальная музыка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Жанры камерной инструментальной музыки: этюд, пьеса. </w:t>
      </w:r>
      <w:r w:rsidRPr="0078353F">
        <w:rPr>
          <w:rFonts w:ascii="Times New Roman" w:hAnsi="Times New Roman" w:cs="Times New Roman"/>
          <w:sz w:val="24"/>
          <w:szCs w:val="24"/>
        </w:rPr>
        <w:t>Альбом. Цикл. Сюита. Соната. Квартет.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произведений композиторов-классиков;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комплекса выразительных средств;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описание своего впечатления от восприятия;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Программная музыка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произведений программной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Симфоническая музыка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фрагментов симфонической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«дирижирование» оркестром;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Русские композиторы-классики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Европейские композиторы-классики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вокализация тем инструментальных сочинений;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Мастерство исполнителя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изучение программ, афиш консерватории, филармонии;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 классической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создание коллекции записей любимого исполнителя.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Модуль № 3 «Музыка в жизни человека»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Красота и вдохновение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красивой песни;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разучивание хоровода 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Музыкальные пейзажи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Музыкальные портреты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Какой же праздник без музыки?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диалог с учителем о значении музыки на празднике;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«дирижирование» фрагментами произведений;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конкурс на лучшего «дирижёра»;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Танцы, игры и веселье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слушание, исполнение музыки скерцозного характера;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танцевальных движений;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танец-игра;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проблемная ситуация: зачем люди танцуют;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Музыка на войне, музыка о войне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Главный музыкальный символ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Гимн России – главный музыкальный символ нашей страны. </w:t>
      </w:r>
      <w:r w:rsidRPr="0078353F">
        <w:rPr>
          <w:rFonts w:ascii="Times New Roman" w:hAnsi="Times New Roman" w:cs="Times New Roman"/>
          <w:sz w:val="24"/>
          <w:szCs w:val="24"/>
        </w:rPr>
        <w:t>Традиции исполнения Гимна России. Другие гимны.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Гимна Российской Федерации;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историей создания, правилами исполнения;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чувство гордости, понятия достоинства и чести;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Искусство времени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Модуль № 4 «Музыка народов мира»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Певец своего народа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творчеством композиторов;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сравнение их сочинений с народной музыкой;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Музыка стран ближнего зарубежья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 тембров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классификация на группы духовых, ударных, струнных;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сравнение интонаций, жанров, ладов, инструментов других народовс фольклорными элементами народов России;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Музыка стран дальнего зарубежья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2B40ED">
        <w:rPr>
          <w:rFonts w:ascii="Times New Roman" w:hAnsi="Times New Roman" w:cs="Times New Roman"/>
          <w:sz w:val="24"/>
          <w:szCs w:val="24"/>
          <w:lang w:val="ru-RU"/>
        </w:rPr>
        <w:t xml:space="preserve">Искусство игры на гитаре, кастаньеты, латиноамериканские ударные инструменты. 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 тембров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классификация на группы духовых, ударных, струнных;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Диалог культур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творчеством композиторов;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сравнение их сочинений с народной музыкой;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определение формы, принципа развития фольклорного музыкального материала;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Модуль № 5 «Духовная музыка»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Звучание храма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Песни верующих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рисование по мотивам прослушанных музыкальных произведений.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Инструментальная музыка в церкви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ответы на вопросы учителя;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органной музыки И.С. Баха;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наблюдение за трансформацией музыкального образа;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Искусство Русской православной церкви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прослеживание исполняемых мелодий по нотной записи;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Религиозные праздники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Модуль № 6 «Музыка театра и кино»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Музыкальная сказка на сцене, на экране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видеопросмотр музыкальной сказки;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игра-викторина «Угадай по голосу»;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Театр оперы и балета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со знаменитыми музыкальными театрами;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8353F">
        <w:rPr>
          <w:rFonts w:ascii="Times New Roman" w:hAnsi="Times New Roman" w:cs="Times New Roman"/>
          <w:b/>
          <w:sz w:val="24"/>
          <w:szCs w:val="24"/>
        </w:rPr>
        <w:t>Балет. Хореография – искусство танца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музыкальная викторина на знание балетной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Опера. Главные герои и номера оперного спектакля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78353F">
        <w:rPr>
          <w:rFonts w:ascii="Times New Roman" w:hAnsi="Times New Roman" w:cs="Times New Roman"/>
          <w:sz w:val="24"/>
          <w:szCs w:val="24"/>
        </w:rPr>
        <w:t>Верди и других композиторов).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фрагментов опер;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тембрами голосов оперных певцов;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освоение терминологии;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звучащие тесты и кроссворды на проверку знаний;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песни, хора из оперы;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рисование героев, сцен из опер;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Сюжет музыкального спектакля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музыкальная викторина на знание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звучащие и терминологические тесты;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Оперетта, мюзикл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жанрами оперетты, мюзикла;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сравнение разных постановок одного и того же мюзикла;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Кто создаёт музыкальный спектакль?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обсуждение различий в оформлении, режиссуре;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виртуальный квест по музыкальному театру.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Патриотическая и народная тема в театре и кино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диалог с учителем;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обсуждение характера героев и событий;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проблемная ситуация: зачем нужна серьёзная музыка;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Модуль № 7 «Современная музыкальная культура»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Современные обработки классической музыки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Джаз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творчеством джазовых музыкантов;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Исполнители современной музыки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просмотр видеоклипов современных исполнителей;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Электронные музыкальные инструменты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сравнение их звучания с акустическими инструментами, обсуждение результатов сравнения;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78353F">
        <w:rPr>
          <w:rFonts w:ascii="Times New Roman" w:hAnsi="Times New Roman" w:cs="Times New Roman"/>
          <w:sz w:val="24"/>
          <w:szCs w:val="24"/>
        </w:rPr>
        <w:t>Garage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8353F">
        <w:rPr>
          <w:rFonts w:ascii="Times New Roman" w:hAnsi="Times New Roman" w:cs="Times New Roman"/>
          <w:sz w:val="24"/>
          <w:szCs w:val="24"/>
        </w:rPr>
        <w:t>Band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Модуль № 8 «Музыкальная грамота»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Весь мир звучит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со звуками музыкальными и шумовыми;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Звукоряд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элементами нотной записи;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Интонация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слушание фрагментов музыкальных произведений, включающих примеры изобразительных интонаций.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Ритм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Ритмический рисунок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Длительности половинная, целая, шестнадцатые. </w:t>
      </w:r>
      <w:r w:rsidRPr="0078353F">
        <w:rPr>
          <w:rFonts w:ascii="Times New Roman" w:hAnsi="Times New Roman" w:cs="Times New Roman"/>
          <w:sz w:val="24"/>
          <w:szCs w:val="24"/>
        </w:rPr>
        <w:t xml:space="preserve">Паузы. Ритмические рисунки. 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Ритмическая партитура.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Размер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слух, по нотной записи размеров 2/4, 3/4, 4/4;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Музыкальный язык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Высота звуков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освоение понятий «выше-ниже»;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Мелодия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Сопровождение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составление наглядной графической схемы;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Песня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Куплетная форма. Запев, припев.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со строением куплетной формы;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исполнение песен, написанных в куплетной форме;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Лад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 ладового наклонения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игра «Солнышко – туча»;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исполнение песен с ярко выраженной ладовой окраской;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Пентатоника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Ноты в разных октавах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Ноты второй и малой октавы. Басовый ключ.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нотной записью во второй и малой октаве;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Дополнительные обозначения в нотах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исполнение песен, попевок, в которых присутствуют данные элементы.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Ритмические рисунки в размере 6/8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78353F">
        <w:rPr>
          <w:rFonts w:ascii="Times New Roman" w:hAnsi="Times New Roman" w:cs="Times New Roman"/>
          <w:b/>
          <w:sz w:val="24"/>
          <w:szCs w:val="24"/>
        </w:rPr>
        <w:t>Тональность. Гамма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 устойчивых звуков;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игра «устой – неустой»;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освоение понятия «тоника»;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импровизация в заданной тональности.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Интервалы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освоение понятия «интервал»;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элементы двухголосия;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Гармония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различение на слух интервалов и аккордов;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различение на слух мажорных и минорных аккордов;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вокальные упражнения с элементами трёхголосия;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Музыкальная форма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Вариации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Содержание: Варьирование как принцип развития. </w:t>
      </w:r>
      <w:r w:rsidRPr="0078353F">
        <w:rPr>
          <w:rFonts w:ascii="Times New Roman" w:hAnsi="Times New Roman" w:cs="Times New Roman"/>
          <w:sz w:val="24"/>
          <w:szCs w:val="24"/>
        </w:rPr>
        <w:t>Тема. Вариации.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Виды деятельности обучающихся: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слушание произведений, сочинённых в форме вариаций;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наблюдение за развитием, изменением основной темы;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E22470" w:rsidRPr="0078353F" w:rsidRDefault="00E22470">
      <w:pPr>
        <w:rPr>
          <w:rFonts w:ascii="Times New Roman" w:hAnsi="Times New Roman" w:cs="Times New Roman"/>
          <w:sz w:val="24"/>
          <w:szCs w:val="24"/>
          <w:lang w:val="ru-RU"/>
        </w:rPr>
        <w:sectPr w:rsidR="00E22470" w:rsidRPr="0078353F">
          <w:pgSz w:w="11906" w:h="16383"/>
          <w:pgMar w:top="1134" w:right="850" w:bottom="1134" w:left="1701" w:header="720" w:footer="720" w:gutter="0"/>
          <w:cols w:space="720"/>
        </w:sectPr>
      </w:pP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7823176"/>
      <w:bookmarkEnd w:id="6"/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​</w:t>
      </w: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 ОСВОЕНИЯ ПРОГРАММЫ ПО МУЗЫКЕ НА УРОВНЕ НАЧАЛЬНОГО ОБЩЕГО ОБРАЗОВАНИЯ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22470" w:rsidRPr="0078353F" w:rsidRDefault="00E2247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осознание российской гражданской идентичности;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2) в области духовно-нравственного воспитания: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признание индивидуальности каждого человека;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3) в области эстетического воспитания: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стремление к самовыражению в разных видах искусства.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 xml:space="preserve">4) в области научного познания: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6) в области трудового воспитания: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уважение к труду и результатам трудовой деятельности.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7) в области экологического воспитания:</w:t>
      </w:r>
    </w:p>
    <w:p w:rsidR="00E22470" w:rsidRPr="0078353F" w:rsidRDefault="000E3C55" w:rsidP="007835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бережное отношение к природе; неприятие действий, приносящих ей вред.</w:t>
      </w:r>
      <w:bookmarkStart w:id="8" w:name="_Toc139972685"/>
      <w:bookmarkEnd w:id="8"/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МЕТАПРЕДМЕТНЫЕ РЕЗУЛЬТАТЫ</w:t>
      </w:r>
    </w:p>
    <w:p w:rsidR="00E22470" w:rsidRPr="0078353F" w:rsidRDefault="00E2247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Овладение универсальными познавательными действиями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выбирать источник получения информации;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1) невербальная коммуникация: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2) вербальная коммуникация: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корректно и аргументированно высказывать своё мнение;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готовить небольшие публичные выступления;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3) совместная деятельность (сотрудничество):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выстраивать последовательность выбранных действий.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9972686"/>
      <w:bookmarkEnd w:id="9"/>
    </w:p>
    <w:p w:rsidR="00E22470" w:rsidRPr="0078353F" w:rsidRDefault="00E2247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E22470" w:rsidRPr="0078353F" w:rsidRDefault="00E2247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22470" w:rsidRPr="0078353F" w:rsidRDefault="00E2247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стремятся к расширению своего музыкального кругозора.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различать манеру пения, инструментального исполнения, типы солистов и коллективов – народных и академических;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исполнять доступные образцы духовной музыки;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lastRenderedPageBreak/>
        <w:t>ориентироваться в нотной записи в пределах певческого диапазона;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исполнять и создавать различные ритмические рисунки;</w:t>
      </w:r>
    </w:p>
    <w:p w:rsidR="00E22470" w:rsidRPr="0078353F" w:rsidRDefault="000E3C5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исполнять песни с простым мелодическим рисунком.</w:t>
      </w:r>
    </w:p>
    <w:p w:rsidR="00E22470" w:rsidRPr="0078353F" w:rsidRDefault="00E22470">
      <w:pPr>
        <w:rPr>
          <w:rFonts w:ascii="Times New Roman" w:hAnsi="Times New Roman" w:cs="Times New Roman"/>
          <w:sz w:val="24"/>
          <w:szCs w:val="24"/>
          <w:lang w:val="ru-RU"/>
        </w:rPr>
        <w:sectPr w:rsidR="00E22470" w:rsidRPr="0078353F">
          <w:pgSz w:w="11906" w:h="16383"/>
          <w:pgMar w:top="1134" w:right="850" w:bottom="1134" w:left="1701" w:header="720" w:footer="720" w:gutter="0"/>
          <w:cols w:space="720"/>
        </w:sect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17823177"/>
      <w:bookmarkEnd w:id="7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Pr="0078353F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3036"/>
      </w:tblGrid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Cs w:val="24"/>
              </w:rPr>
              <w:t xml:space="preserve">Всего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Cs w:val="24"/>
              </w:rPr>
              <w:t xml:space="preserve">Контрольные работы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Cs w:val="24"/>
              </w:rPr>
              <w:t xml:space="preserve">Практические работы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ИНВАРИАНТНАЯ ЧАСТЬ</w:t>
            </w: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Народная музыка России</w:t>
            </w: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4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5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6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7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Фольклор народов России: Якутские 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народные мелодии «Призыв весны», «Якутский танец»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8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9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Классическая музыка</w:t>
            </w: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10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11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12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Инструментальная музыка: П.И. Чайковский «Мама», «Игра в лошадки» из Детского альбома, С.С. Прокофьев 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13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14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15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16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17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18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19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Музыка народов мира</w:t>
            </w: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20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Б.Сметана Симфоническая поэма «Влтава»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21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Духовная музыка</w:t>
            </w: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22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Свиридов сюита «Музыкальные иллюстрации»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23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24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25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26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27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музыкальная культура</w:t>
            </w: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</w:t>
            </w: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«Фигаро»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28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29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грамота</w:t>
            </w: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30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Cs w:val="24"/>
                <w:lang w:val="ru-RU"/>
              </w:rPr>
              <w:t xml:space="preserve">Библиотека ЦОК </w:t>
            </w:r>
            <w:hyperlink r:id="rId31"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/7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412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</w:rPr>
                <w:t>ea</w:t>
              </w:r>
              <w:r w:rsidRPr="0078353F">
                <w:rPr>
                  <w:rFonts w:ascii="Times New Roman" w:hAnsi="Times New Roman" w:cs="Times New Roman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2470" w:rsidRPr="007835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2470" w:rsidRPr="0078353F" w:rsidRDefault="00E22470">
      <w:pPr>
        <w:rPr>
          <w:rFonts w:ascii="Times New Roman" w:hAnsi="Times New Roman" w:cs="Times New Roman"/>
          <w:sz w:val="24"/>
          <w:szCs w:val="24"/>
        </w:rPr>
        <w:sectPr w:rsidR="00E22470" w:rsidRPr="007835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17823178"/>
      <w:bookmarkEnd w:id="10"/>
      <w:r w:rsidRPr="0078353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8"/>
        <w:gridCol w:w="3924"/>
        <w:gridCol w:w="1066"/>
        <w:gridCol w:w="1773"/>
        <w:gridCol w:w="1852"/>
        <w:gridCol w:w="1347"/>
        <w:gridCol w:w="3050"/>
      </w:tblGrid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3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 w:rsidP="0078353F">
            <w:pPr>
              <w:spacing w:after="0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 w:rsidP="0078353F">
            <w:pPr>
              <w:spacing w:after="0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Первые артисты, народный театр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99484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Композиторы – детям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98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bb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Вокальная музыка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Программная музыка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Симфоническая музыка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942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99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ad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98962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Искусство времени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93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52</w:t>
              </w:r>
            </w:hyperlink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38"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96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Театр оперы и балета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Балет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Балет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98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Джаз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95050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Интонация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78353F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154</w:t>
              </w:r>
            </w:hyperlink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71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470" w:rsidRPr="0078353F" w:rsidTr="007835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E22470" w:rsidRPr="0078353F" w:rsidRDefault="000E3C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53F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4397" w:type="dxa"/>
            <w:gridSpan w:val="2"/>
            <w:tcMar>
              <w:top w:w="50" w:type="dxa"/>
              <w:left w:w="100" w:type="dxa"/>
            </w:tcMar>
            <w:vAlign w:val="center"/>
          </w:tcPr>
          <w:p w:rsidR="00E22470" w:rsidRPr="0078353F" w:rsidRDefault="00E2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2470" w:rsidRPr="0078353F" w:rsidRDefault="00E22470">
      <w:pPr>
        <w:rPr>
          <w:rFonts w:ascii="Times New Roman" w:hAnsi="Times New Roman" w:cs="Times New Roman"/>
          <w:sz w:val="24"/>
          <w:szCs w:val="24"/>
        </w:rPr>
        <w:sectPr w:rsidR="00E22470" w:rsidRPr="007835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17823179"/>
      <w:bookmarkEnd w:id="11"/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E22470" w:rsidRPr="0078353F" w:rsidRDefault="000E3C5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E22470" w:rsidRPr="0078353F" w:rsidRDefault="000E3C55" w:rsidP="0078353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13" w:name="0d4d2a67-5837-4252-b43a-95aa3f3876a6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Музыка, 4 класс/ Ригина Г.С., Общество с ограниченной ответственностью </w:t>
      </w:r>
      <w:r w:rsidRPr="0078353F">
        <w:rPr>
          <w:rFonts w:ascii="Times New Roman" w:hAnsi="Times New Roman" w:cs="Times New Roman"/>
          <w:sz w:val="24"/>
          <w:szCs w:val="24"/>
        </w:rPr>
        <w:t>«Развивающее обучение»; Акционерное общество «Издательство «Просвещение»</w:t>
      </w:r>
      <w:bookmarkEnd w:id="13"/>
      <w:r w:rsidRPr="0078353F">
        <w:rPr>
          <w:rFonts w:ascii="Times New Roman" w:hAnsi="Times New Roman" w:cs="Times New Roman"/>
          <w:sz w:val="24"/>
          <w:szCs w:val="24"/>
        </w:rPr>
        <w:t>‌​</w:t>
      </w:r>
    </w:p>
    <w:p w:rsidR="00E22470" w:rsidRPr="0078353F" w:rsidRDefault="000E3C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E22470" w:rsidRPr="0078353F" w:rsidRDefault="000E3C5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E22470" w:rsidRPr="0078353F" w:rsidRDefault="000E3C5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14" w:name="6c624f83-d6f6-4560-bdb9-085c19f7dab0"/>
      <w:r w:rsidRPr="0078353F">
        <w:rPr>
          <w:rFonts w:ascii="Times New Roman" w:hAnsi="Times New Roman" w:cs="Times New Roman"/>
          <w:sz w:val="24"/>
          <w:szCs w:val="24"/>
          <w:lang w:val="ru-RU"/>
        </w:rPr>
        <w:t>Сергеева Г. П. Уроки музыки. Поурочные разработки. 4 класс</w:t>
      </w:r>
      <w:bookmarkEnd w:id="14"/>
      <w:r w:rsidRPr="0078353F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E22470" w:rsidRPr="0078353F" w:rsidRDefault="00E2247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22470" w:rsidRPr="0078353F" w:rsidRDefault="000E3C5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22470" w:rsidRPr="0078353F" w:rsidRDefault="000E3C5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8353F">
        <w:rPr>
          <w:rFonts w:ascii="Times New Roman" w:hAnsi="Times New Roman" w:cs="Times New Roman"/>
          <w:sz w:val="24"/>
          <w:szCs w:val="24"/>
          <w:lang w:val="ru-RU"/>
        </w:rPr>
        <w:t>​​‌</w:t>
      </w:r>
      <w:bookmarkStart w:id="15" w:name="b3e9be70-5c6b-42b4-b0b4-30ca1a14a2b3"/>
      <w:r w:rsidRPr="0078353F"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ЦОК </w:t>
      </w:r>
      <w:r w:rsidRPr="0078353F">
        <w:rPr>
          <w:rFonts w:ascii="Times New Roman" w:hAnsi="Times New Roman" w:cs="Times New Roman"/>
          <w:sz w:val="24"/>
          <w:szCs w:val="24"/>
        </w:rPr>
        <w:t>https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8353F">
        <w:rPr>
          <w:rFonts w:ascii="Times New Roman" w:hAnsi="Times New Roman" w:cs="Times New Roman"/>
          <w:sz w:val="24"/>
          <w:szCs w:val="24"/>
        </w:rPr>
        <w:t>m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8353F">
        <w:rPr>
          <w:rFonts w:ascii="Times New Roman" w:hAnsi="Times New Roman" w:cs="Times New Roman"/>
          <w:sz w:val="24"/>
          <w:szCs w:val="24"/>
        </w:rPr>
        <w:t>edsoo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8353F">
        <w:rPr>
          <w:rFonts w:ascii="Times New Roman" w:hAnsi="Times New Roman" w:cs="Times New Roman"/>
          <w:sz w:val="24"/>
          <w:szCs w:val="24"/>
        </w:rPr>
        <w:t>ru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/7</w:t>
      </w:r>
      <w:r w:rsidRPr="0078353F">
        <w:rPr>
          <w:rFonts w:ascii="Times New Roman" w:hAnsi="Times New Roman" w:cs="Times New Roman"/>
          <w:sz w:val="24"/>
          <w:szCs w:val="24"/>
        </w:rPr>
        <w:t>f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411</w:t>
      </w:r>
      <w:r w:rsidRPr="0078353F">
        <w:rPr>
          <w:rFonts w:ascii="Times New Roman" w:hAnsi="Times New Roman" w:cs="Times New Roman"/>
          <w:sz w:val="24"/>
          <w:szCs w:val="24"/>
        </w:rPr>
        <w:t>da</w:t>
      </w:r>
      <w:r w:rsidRPr="0078353F">
        <w:rPr>
          <w:rFonts w:ascii="Times New Roman" w:hAnsi="Times New Roman" w:cs="Times New Roman"/>
          <w:sz w:val="24"/>
          <w:szCs w:val="24"/>
          <w:lang w:val="ru-RU"/>
        </w:rPr>
        <w:t>6</w:t>
      </w:r>
      <w:bookmarkEnd w:id="15"/>
      <w:r w:rsidRPr="0078353F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bookmarkEnd w:id="12"/>
    <w:p w:rsidR="000E3C55" w:rsidRPr="0078353F" w:rsidRDefault="000E3C55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0E3C55" w:rsidRPr="0078353F" w:rsidSect="00E224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E22470"/>
    <w:rsid w:val="000E3C55"/>
    <w:rsid w:val="002B40ED"/>
    <w:rsid w:val="0072721E"/>
    <w:rsid w:val="0078353F"/>
    <w:rsid w:val="00E22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2247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224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8d8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42cc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f5e98bb0" TargetMode="External"/><Relationship Id="rId38" Type="http://schemas.openxmlformats.org/officeDocument/2006/relationships/hyperlink" Target="https://m.edsoo.ru/f5e96e5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a15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f5e99484" TargetMode="External"/><Relationship Id="rId37" Type="http://schemas.openxmlformats.org/officeDocument/2006/relationships/hyperlink" Target="https://m.edsoo.ru/f5e93f52" TargetMode="External"/><Relationship Id="rId40" Type="http://schemas.openxmlformats.org/officeDocument/2006/relationships/hyperlink" Target="https://m.edsoo.ru/f5e95050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8962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2ea4" TargetMode="Externa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9ad8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44</Pages>
  <Words>13274</Words>
  <Characters>75667</Characters>
  <Application>Microsoft Office Word</Application>
  <DocSecurity>0</DocSecurity>
  <Lines>630</Lines>
  <Paragraphs>177</Paragraphs>
  <ScaleCrop>false</ScaleCrop>
  <Company>DG Win&amp;Soft</Company>
  <LinksUpToDate>false</LinksUpToDate>
  <CharactersWithSpaces>88764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dcterms:created xsi:type="dcterms:W3CDTF">2023-09-13T12:17:00Z</dcterms:created>
  <dcterms:modified xsi:type="dcterms:W3CDTF">2023-09-13T14:01:00Z</dcterms:modified>
</cp:coreProperties>
</file>